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C2" w:rsidRDefault="001F59C2" w:rsidP="001F59C2">
      <w:pPr>
        <w:ind w:left="247"/>
      </w:pPr>
      <w:r>
        <w:t>Analyze the effects of each news headline about the athletic shoe market. For each event,</w:t>
      </w:r>
    </w:p>
    <w:p w:rsidR="001F59C2" w:rsidRDefault="001F59C2" w:rsidP="001F59C2">
      <w:pPr>
        <w:numPr>
          <w:ilvl w:val="0"/>
          <w:numId w:val="1"/>
        </w:numPr>
        <w:ind w:hanging="240"/>
      </w:pPr>
      <w:proofErr w:type="gramStart"/>
      <w:r>
        <w:t>label</w:t>
      </w:r>
      <w:proofErr w:type="gramEnd"/>
      <w:r>
        <w:t xml:space="preserve"> the axes, demand curve, and supply curve.</w:t>
      </w:r>
    </w:p>
    <w:p w:rsidR="001F59C2" w:rsidRDefault="001F59C2" w:rsidP="001F59C2">
      <w:pPr>
        <w:numPr>
          <w:ilvl w:val="0"/>
          <w:numId w:val="1"/>
        </w:numPr>
        <w:ind w:hanging="240"/>
      </w:pPr>
      <w:proofErr w:type="gramStart"/>
      <w:r>
        <w:t>explain</w:t>
      </w:r>
      <w:proofErr w:type="gramEnd"/>
      <w:r>
        <w:t xml:space="preserve"> the effect of the event on the demand or supply curve </w:t>
      </w:r>
      <w:r>
        <w:rPr>
          <w:i/>
        </w:rPr>
        <w:t>for athletic shoes</w:t>
      </w:r>
      <w:r>
        <w:t>.</w:t>
      </w:r>
    </w:p>
    <w:p w:rsidR="001F59C2" w:rsidRDefault="001F59C2" w:rsidP="001F59C2">
      <w:pPr>
        <w:numPr>
          <w:ilvl w:val="0"/>
          <w:numId w:val="1"/>
        </w:numPr>
        <w:spacing w:after="103"/>
        <w:ind w:hanging="240"/>
      </w:pPr>
      <w:proofErr w:type="gramStart"/>
      <w:r>
        <w:t>graph</w:t>
      </w:r>
      <w:proofErr w:type="gramEnd"/>
      <w:r>
        <w:t xml:space="preserve"> the resulting change in equilibrium price and equilibrium quantity of athletic shoes.</w:t>
      </w:r>
    </w:p>
    <w:p w:rsidR="001F59C2" w:rsidRDefault="001F59C2" w:rsidP="001F59C2">
      <w:pPr>
        <w:spacing w:after="243"/>
        <w:ind w:left="247"/>
      </w:pPr>
      <w:r>
        <w:t>The first headline is completed for you.</w:t>
      </w:r>
    </w:p>
    <w:p w:rsidR="001F59C2" w:rsidRDefault="001F59C2" w:rsidP="001F59C2">
      <w:pPr>
        <w:pStyle w:val="Heading2"/>
      </w:pPr>
      <w:r>
        <w:t>Effect of Headlines on the Athletic Shoe Market</w:t>
      </w:r>
    </w:p>
    <w:tbl>
      <w:tblPr>
        <w:tblStyle w:val="TableGrid"/>
        <w:tblW w:w="10540" w:type="dxa"/>
        <w:tblInd w:w="257" w:type="dxa"/>
        <w:tblCellMar>
          <w:top w:w="304" w:type="dxa"/>
          <w:left w:w="2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70"/>
        <w:gridCol w:w="5270"/>
      </w:tblGrid>
      <w:tr w:rsidR="001F59C2" w:rsidTr="0043625D">
        <w:trPr>
          <w:trHeight w:val="3478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1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Price of Rubber Increases Dramatically</w:t>
            </w:r>
          </w:p>
          <w:p w:rsidR="001F59C2" w:rsidRDefault="001F59C2" w:rsidP="0043625D">
            <w:pPr>
              <w:spacing w:after="179" w:line="259" w:lineRule="auto"/>
              <w:ind w:left="43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D329447" wp14:editId="086F2803">
                      <wp:extent cx="1258479" cy="991063"/>
                      <wp:effectExtent l="0" t="0" r="0" b="0"/>
                      <wp:docPr id="1321" name="Group 1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8479" cy="991063"/>
                                <a:chOff x="0" y="0"/>
                                <a:chExt cx="1258479" cy="991063"/>
                              </a:xfrm>
                            </wpg:grpSpPr>
                            <wps:wsp>
                              <wps:cNvPr id="60" name="Shape 60"/>
                              <wps:cNvSpPr/>
                              <wps:spPr>
                                <a:xfrm>
                                  <a:off x="223429" y="272923"/>
                                  <a:ext cx="335851" cy="491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5851" h="491172">
                                      <a:moveTo>
                                        <a:pt x="0" y="0"/>
                                      </a:moveTo>
                                      <a:lnTo>
                                        <a:pt x="335851" y="0"/>
                                      </a:lnTo>
                                      <a:lnTo>
                                        <a:pt x="335851" y="49117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175000" sp="175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99A9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225549" y="390347"/>
                                  <a:ext cx="490703" cy="369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03" h="369532">
                                      <a:moveTo>
                                        <a:pt x="0" y="0"/>
                                      </a:moveTo>
                                      <a:lnTo>
                                        <a:pt x="490703" y="0"/>
                                      </a:lnTo>
                                      <a:lnTo>
                                        <a:pt x="490703" y="369532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175000" sp="175000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999A9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227124" y="0"/>
                                  <a:ext cx="1031354" cy="7609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60946">
                                      <a:moveTo>
                                        <a:pt x="0" y="0"/>
                                      </a:moveTo>
                                      <a:lnTo>
                                        <a:pt x="0" y="760946"/>
                                      </a:lnTo>
                                      <a:lnTo>
                                        <a:pt x="1031354" y="7609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286929" y="635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286929" y="666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721993" y="189611"/>
                                  <a:ext cx="23398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3985">
                                      <a:moveTo>
                                        <a:pt x="23398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693570" y="171970"/>
                                  <a:ext cx="41808" cy="35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808" h="35281">
                                      <a:moveTo>
                                        <a:pt x="41808" y="0"/>
                                      </a:moveTo>
                                      <a:lnTo>
                                        <a:pt x="34316" y="17640"/>
                                      </a:lnTo>
                                      <a:lnTo>
                                        <a:pt x="41808" y="35281"/>
                                      </a:lnTo>
                                      <a:lnTo>
                                        <a:pt x="0" y="17640"/>
                                      </a:lnTo>
                                      <a:lnTo>
                                        <a:pt x="418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85557" y="58953"/>
                                  <a:ext cx="555701" cy="420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701" h="420345">
                                      <a:moveTo>
                                        <a:pt x="555701" y="0"/>
                                      </a:moveTo>
                                      <a:lnTo>
                                        <a:pt x="0" y="420345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243663" y="914342"/>
                                  <a:ext cx="1306566" cy="1020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w w:val="107"/>
                                        <w:sz w:val="14"/>
                                      </w:rPr>
                                      <w:t>Quantity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pacing w:val="-6"/>
                                        <w:w w:val="107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w w:val="107"/>
                                        <w:sz w:val="14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pacing w:val="-6"/>
                                        <w:w w:val="107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w w:val="107"/>
                                        <w:sz w:val="14"/>
                                      </w:rPr>
                                      <w:t>Athletic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pacing w:val="-6"/>
                                        <w:w w:val="107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w w:val="107"/>
                                        <w:sz w:val="14"/>
                                      </w:rPr>
                                      <w:t>Shoes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458801" y="217435"/>
                                  <a:ext cx="1019642" cy="1020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z w:val="14"/>
                                      </w:rPr>
                                      <w:t>Price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pacing w:val="-152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z w:val="14"/>
                                      </w:rPr>
                                      <w:t>of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pacing w:val="-152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z w:val="14"/>
                                      </w:rPr>
                                      <w:t>Athletic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pacing w:val="-152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color w:val="181717"/>
                                        <w:sz w:val="14"/>
                                      </w:rPr>
                                      <w:t>Shoes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132743" y="228172"/>
                                  <a:ext cx="50673" cy="12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i/>
                                        <w:color w:val="181717"/>
                                        <w:w w:val="98"/>
                                        <w:sz w:val="1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" name="Rectangle 71"/>
                              <wps:cNvSpPr/>
                              <wps:spPr>
                                <a:xfrm>
                                  <a:off x="170806" y="278486"/>
                                  <a:ext cx="43565" cy="596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w w:val="124"/>
                                        <w:sz w:val="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513930" y="770047"/>
                                  <a:ext cx="60098" cy="12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i/>
                                        <w:color w:val="181717"/>
                                        <w:w w:val="89"/>
                                        <w:sz w:val="12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/>
                              <wps:spPr>
                                <a:xfrm>
                                  <a:off x="559111" y="820358"/>
                                  <a:ext cx="43565" cy="596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w w:val="124"/>
                                        <w:sz w:val="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668444" y="770047"/>
                                  <a:ext cx="60098" cy="12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i/>
                                        <w:color w:val="181717"/>
                                        <w:w w:val="89"/>
                                        <w:sz w:val="12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713626" y="820358"/>
                                  <a:ext cx="43565" cy="596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w w:val="124"/>
                                        <w:sz w:val="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1173027" y="12915"/>
                                  <a:ext cx="57970" cy="12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i/>
                                        <w:color w:val="181717"/>
                                        <w:w w:val="126"/>
                                        <w:sz w:val="12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1216584" y="63229"/>
                                  <a:ext cx="43565" cy="596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w w:val="124"/>
                                        <w:sz w:val="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/>
                              <wps:spPr>
                                <a:xfrm>
                                  <a:off x="1164532" y="676916"/>
                                  <a:ext cx="56551" cy="12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i/>
                                        <w:color w:val="181717"/>
                                        <w:w w:val="91"/>
                                        <w:sz w:val="12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861873" y="12917"/>
                                  <a:ext cx="57970" cy="12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i/>
                                        <w:color w:val="181717"/>
                                        <w:w w:val="126"/>
                                        <w:sz w:val="12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905434" y="63229"/>
                                  <a:ext cx="43565" cy="596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w w:val="124"/>
                                        <w:sz w:val="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>
                                  <a:off x="132743" y="348837"/>
                                  <a:ext cx="50673" cy="1211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i/>
                                        <w:color w:val="181717"/>
                                        <w:w w:val="98"/>
                                        <w:sz w:val="12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>
                                  <a:off x="170806" y="399150"/>
                                  <a:ext cx="43565" cy="596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59C2" w:rsidRDefault="001F59C2" w:rsidP="001F59C2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181717"/>
                                        <w:w w:val="124"/>
                                        <w:sz w:val="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29447" id="Group 1321" o:spid="_x0000_s1026" style="width:99.1pt;height:78.05pt;mso-position-horizontal-relative:char;mso-position-vertical-relative:line" coordsize="12584,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">
                      <v:shape id="Shape 60" o:spid="_x0000_s1027" style="position:absolute;left:2234;top:2729;width:3358;height:4911;visibility:visible;mso-wrap-style:square;v-text-anchor:top" coordsize="335851,49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TRlLwA&#10;AADbAAAADwAAAGRycy9kb3ducmV2LnhtbERPSwrCMBDdC94hjOBOUyuIVKMUQRB31g8uh2Zsi82k&#10;NNHW25uF4PLx/uttb2rxptZVlhXMphEI4tzqigsFl/N+sgThPLLG2jIp+JCD7WY4WGOibccneme+&#10;ECGEXYIKSu+bREqXl2TQTW1DHLiHbQ36ANtC6ha7EG5qGUfRQhqsODSU2NCupPyZvYwCd02P81kd&#10;F9nJpM2j0ya295tS41GfrkB46v1f/HMftIJF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pNGUvAAAANsAAAAPAAAAAAAAAAAAAAAAAJgCAABkcnMvZG93bnJldi54&#10;bWxQSwUGAAAAAAQABAD1AAAAgQMAAAAA&#10;" path="m,l335851,r,491172e" filled="f" strokecolor="#999a9a" strokeweight=".5pt">
                        <v:stroke miterlimit="1" joinstyle="miter"/>
                        <v:path arrowok="t" textboxrect="0,0,335851,491172"/>
                      </v:shape>
                      <v:shape id="Shape 61" o:spid="_x0000_s1028" style="position:absolute;left:2255;top:3903;width:4907;height:3695;visibility:visible;mso-wrap-style:square;v-text-anchor:top" coordsize="490703,36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S78EA&#10;AADbAAAADwAAAGRycy9kb3ducmV2LnhtbESPzarCMBSE9xd8h3AENxdNdeFPNYoIgi5v1f2hObbF&#10;5qQ2sa0+/Y0guBxm5htmtelMKRqqXWFZwXgUgSBOrS44U3A+7YdzEM4jaywtk4InOdisez8rjLVt&#10;+Y+axGciQNjFqCD3voqldGlOBt3IVsTBu9raoA+yzqSusQ1wU8pJFE2lwYLDQo4V7XJKb8nDKKja&#10;4r5bPH8v91l79Ek2P+G5eSk16HfbJQhPnf+GP+2DVjAd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m0u/BAAAA2wAAAA8AAAAAAAAAAAAAAAAAmAIAAGRycy9kb3du&#10;cmV2LnhtbFBLBQYAAAAABAAEAPUAAACGAwAAAAA=&#10;" path="m,l490703,r,369532e" filled="f" strokecolor="#999a9a" strokeweight=".5pt">
                        <v:stroke miterlimit="1" joinstyle="miter"/>
                        <v:path arrowok="t" textboxrect="0,0,490703,369532"/>
                      </v:shape>
                      <v:shape id="Shape 62" o:spid="_x0000_s1029" style="position:absolute;left:2271;width:10313;height:7609;visibility:visible;mso-wrap-style:square;v-text-anchor:top" coordsize="1031354,760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ossUA&#10;AADbAAAADwAAAGRycy9kb3ducmV2LnhtbESPQWvCQBSE70L/w/IKvYhuzEEkdZXSEhBCqUYL9vbI&#10;vmZDs29Ddmviv3cLBY/DzHzDrLejbcWFet84VrCYJyCIK6cbrhWcjvlsBcIHZI2tY1JwJQ/bzcNk&#10;jZl2Ax/oUoZaRAj7DBWYELpMSl8ZsujnriOO3rfrLYYo+1rqHocIt61Mk2QpLTYcFwx29Gqo+il/&#10;rQK6vpsi/yrOzf40fvCbmX6uyqlST4/jyzOIQGO4h//bO61gmcLfl/g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CiyxQAAANsAAAAPAAAAAAAAAAAAAAAAAJgCAABkcnMv&#10;ZG93bnJldi54bWxQSwUGAAAAAAQABAD1AAAAigMAAAAA&#10;" path="m,l,760946r1031354,e" filled="f" strokecolor="#181717" strokeweight="1pt">
                        <v:stroke miterlimit="1" joinstyle="miter"/>
                        <v:path arrowok="t" textboxrect="0,0,1031354,760946"/>
                      </v:shape>
                      <v:shape id="Shape 63" o:spid="_x0000_s1030" style="position:absolute;left:2869;top:635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iN8QA&#10;AADbAAAADwAAAGRycy9kb3ducmV2LnhtbESP0WrCQBRE3wX/YblCX0Q3arGSuooIgiCCTfsBl+w1&#10;G5u9G7MbTf/eFQo+DjNzhlmuO1uJGzW+dKxgMk5AEOdOl1wo+PnejRYgfEDWWDkmBX/kYb3q95aY&#10;anfnL7ploRARwj5FBSaEOpXS54Ys+rGriaN3do3FEGVTSN3gPcJtJadJMpcWS44LBmvaGsp/s9Yq&#10;2J4P72ZWni758dKeso/9sJ5eW6XeBt3mE0SgLrzC/+29VjCfwf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ojfEAAAA2wAAAA8AAAAAAAAAAAAAAAAAmAIAAGRycy9k&#10;b3ducmV2LnhtbFBLBQYAAAAABAAEAPUAAACJAwAAAAA=&#10;" path="m860425,l,650875e" filled="f" strokecolor="#181717" strokeweight="1pt">
                        <v:stroke miterlimit="1" joinstyle="miter" endcap="round"/>
                        <v:path arrowok="t" textboxrect="0,0,860425,650875"/>
                      </v:shape>
                      <v:shape id="Shape 64" o:spid="_x0000_s1031" style="position:absolute;left:2869;top:666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6Q8QA&#10;AADbAAAADwAAAGRycy9kb3ducmV2LnhtbESP0WrCQBRE3wv+w3IFX4putGIldRURBKEIGvsBl+w1&#10;G5u9G7MbjX/vFgo+DjNzhlmsOluJGzW+dKxgPEpAEOdOl1wo+Dlth3MQPiBrrByTggd5WC17bwtM&#10;tbvzkW5ZKESEsE9RgQmhTqX0uSGLfuRq4uidXWMxRNkUUjd4j3BbyUmSzKTFkuOCwZo2hvLfrLUK&#10;NufvqfkoD5d8f2kP2efuvZ5cW6UG/W79BSJQF17h//ZOK5hN4e9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xOkPEAAAA2wAAAA8AAAAAAAAAAAAAAAAAmAIAAGRycy9k&#10;b3ducmV2LnhtbFBLBQYAAAAABAAEAPUAAACJAwAAAAA=&#10;" path="m860425,650875l,e" filled="f" strokecolor="#181717" strokeweight="1pt">
                        <v:stroke miterlimit="1" joinstyle="miter" endcap="round"/>
                        <v:path arrowok="t" textboxrect="0,0,860425,650875"/>
                      </v:shape>
                      <v:shape id="Shape 65" o:spid="_x0000_s1032" style="position:absolute;left:7219;top:1896;width:2340;height:0;visibility:visible;mso-wrap-style:square;v-text-anchor:top" coordsize="233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fYsMA&#10;AADbAAAADwAAAGRycy9kb3ducmV2LnhtbESPQYvCMBSE7wv+h/AEL4umKivSNYoogp5ktbLXt83b&#10;pti8lCZq/fdGEDwOM/MNM1u0thJXanzpWMFwkIAgzp0uuVCQHTf9KQgfkDVWjknBnTws5p2PGaba&#10;3fiHrodQiAhhn6ICE0KdSulzQxb9wNXE0ft3jcUQZVNI3eAtwm0lR0kykRZLjgsGa1oZys+Hi1VQ&#10;7077/Hd4yXZ/ybqSmeHjZzFWqtdtl98gArXhHX61t1rB5Au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VfYsMAAADbAAAADwAAAAAAAAAAAAAAAACYAgAAZHJzL2Rv&#10;d25yZXYueG1sUEsFBgAAAAAEAAQA9QAAAIgDAAAAAA==&#10;" path="m233985,l,e" filled="f" strokecolor="#181717" strokeweight=".5pt">
                        <v:stroke miterlimit="1" joinstyle="miter"/>
                        <v:path arrowok="t" textboxrect="0,0,233985,0"/>
                      </v:shape>
                      <v:shape id="Shape 66" o:spid="_x0000_s1033" style="position:absolute;left:6935;top:1719;width:418;height:353;visibility:visible;mso-wrap-style:square;v-text-anchor:top" coordsize="41808,35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hXsUA&#10;AADbAAAADwAAAGRycy9kb3ducmV2LnhtbESPQWvCQBSE7wX/w/IK3uqmPQRJXSVIAyIiVu3B2zP7&#10;3MRm36bZVeO/7xYKHoeZ+YaZzHrbiCt1vnas4HWUgCAuna7ZKNjvipcxCB+QNTaOScGdPMymg6cJ&#10;Ztrd+JOu22BEhLDPUEEVQptJ6cuKLPqRa4mjd3KdxRBlZ6Tu8BbhtpFvSZJKizXHhQpbmldUfm8v&#10;VsHu4/x1PKzNj+Y8L5b+aFabIldq+Nzn7yAC9eER/m8vtII0h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GFexQAAANsAAAAPAAAAAAAAAAAAAAAAAJgCAABkcnMv&#10;ZG93bnJldi54bWxQSwUGAAAAAAQABAD1AAAAigMAAAAA&#10;" path="m41808,l34316,17640r7492,17641l,17640,41808,xe" fillcolor="#181717" stroked="f" strokeweight="0">
                        <v:stroke miterlimit="1" joinstyle="miter"/>
                        <v:path arrowok="t" textboxrect="0,0,41808,35281"/>
                      </v:shape>
                      <v:shape id="Shape 67" o:spid="_x0000_s1034" style="position:absolute;left:2855;top:589;width:5557;height:4203;visibility:visible;mso-wrap-style:square;v-text-anchor:top" coordsize="555701,420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UF68QA&#10;AADbAAAADwAAAGRycy9kb3ducmV2LnhtbESPQWvCQBSE7wX/w/KE3uomPaQldRUVLAXpweihx0f2&#10;mQSzb8PumkR/vSsIPQ4z8w0zX46mFT0531hWkM4SEMSl1Q1XCo6H7dsnCB+QNbaWScGVPCwXk5c5&#10;5toOvKe+CJWIEPY5KqhD6HIpfVmTQT+zHXH0TtYZDFG6SmqHQ4SbVr4nSSYNNhwXauxoU1N5Li5G&#10;galw39zWl+/T+Pt3SPVqVyTWKfU6HVdfIAKN4T/8bP9oBdk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lBevEAAAA2wAAAA8AAAAAAAAAAAAAAAAAmAIAAGRycy9k&#10;b3ducmV2LnhtbFBLBQYAAAAABAAEAPUAAACJAwAAAAA=&#10;" path="m555701,l,420345e" filled="f" strokecolor="#181717" strokeweight="1pt">
                        <v:stroke miterlimit="1" joinstyle="miter" endcap="round"/>
                        <v:path arrowok="t" textboxrect="0,0,555701,420345"/>
                      </v:shape>
                      <v:rect id="Rectangle 68" o:spid="_x0000_s1035" style="position:absolute;left:2436;top:9143;width:13066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7"/>
                                  <w:sz w:val="14"/>
                                </w:rPr>
                                <w:t>Quantity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6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6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7"/>
                                  <w:sz w:val="14"/>
                                </w:rPr>
                                <w:t>Athletic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6"/>
                                  <w:w w:val="10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w w:val="107"/>
                                  <w:sz w:val="14"/>
                                </w:rPr>
                                <w:t>Shoes</w:t>
                              </w:r>
                            </w:p>
                          </w:txbxContent>
                        </v:textbox>
                      </v:rect>
                      <v:rect id="Rectangle 69" o:spid="_x0000_s1036" style="position:absolute;left:-4588;top:2175;width:10195;height:102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voM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RB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nq+gxQAAANsAAAAPAAAAAAAAAAAAAAAAAJgCAABkcnMv&#10;ZG93bnJldi54bWxQSwUGAAAAAAQABAD1AAAAigMAAAAA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z w:val="14"/>
                                </w:rPr>
                                <w:t>Price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5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5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z w:val="14"/>
                                </w:rPr>
                                <w:t>Athletic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pacing w:val="-15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181717"/>
                                  <w:sz w:val="14"/>
                                </w:rPr>
                                <w:t>Shoes</w:t>
                              </w:r>
                            </w:p>
                          </w:txbxContent>
                        </v:textbox>
                      </v:rect>
                      <v:rect id="Rectangle 70" o:spid="_x0000_s1037" style="position:absolute;left:1327;top:2281;width:507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8"/>
                                  <w:sz w:val="12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71" o:spid="_x0000_s1038" style="position:absolute;left:1708;top:2784;width:43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4"/>
                                  <w:sz w:val="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2" o:spid="_x0000_s1039" style="position:absolute;left:5139;top:7700;width:601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89"/>
                                  <w:sz w:val="12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73" o:spid="_x0000_s1040" style="position:absolute;left:5591;top:8203;width:43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4"/>
                                  <w:sz w:val="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74" o:spid="_x0000_s1041" style="position:absolute;left:6684;top:7700;width:601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89"/>
                                  <w:sz w:val="12"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rect id="Rectangle 75" o:spid="_x0000_s1042" style="position:absolute;left:7136;top:8203;width:43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4"/>
                                  <w:sz w:val="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6" o:spid="_x0000_s1043" style="position:absolute;left:11730;top:129;width:579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126"/>
                                  <w:sz w:val="12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77" o:spid="_x0000_s1044" style="position:absolute;left:12165;top:632;width:436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4"/>
                                  <w:sz w:val="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78" o:spid="_x0000_s1045" style="position:absolute;left:11645;top:6769;width:565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1"/>
                                  <w:sz w:val="12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79" o:spid="_x0000_s1046" style="position:absolute;left:8618;top:129;width:580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126"/>
                                  <w:sz w:val="12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80" o:spid="_x0000_s1047" style="position:absolute;left:9054;top:632;width:43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4"/>
                                  <w:sz w:val="8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81" o:spid="_x0000_s1048" style="position:absolute;left:1327;top:3488;width:507;height:1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181717"/>
                                  <w:w w:val="98"/>
                                  <w:sz w:val="12"/>
                                </w:rPr>
                                <w:t>P</w:t>
                              </w:r>
                            </w:p>
                          </w:txbxContent>
                        </v:textbox>
                      </v:rect>
                      <v:rect id="Rectangle 82" o:spid="_x0000_s1049" style="position:absolute;left:1708;top:3991;width:435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      <v:textbox inset="0,0,0,0">
                          <w:txbxContent>
                            <w:p w:rsidR="001F59C2" w:rsidRDefault="001F59C2" w:rsidP="001F59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181717"/>
                                  <w:w w:val="124"/>
                                  <w:sz w:val="8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>Because of an increase in the cost of inputs, the supply curve will decrease, or shift to the left. Equilibrium price increases. Equilibrium quantity decreases.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1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2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Movie Increases Popularity of Athletic Shoes</w:t>
            </w:r>
          </w:p>
          <w:p w:rsidR="001F59C2" w:rsidRDefault="001F59C2" w:rsidP="0043625D">
            <w:pPr>
              <w:spacing w:after="0" w:line="259" w:lineRule="auto"/>
              <w:ind w:left="457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B5EA1C1" wp14:editId="68703876">
                      <wp:extent cx="1031354" cy="710146"/>
                      <wp:effectExtent l="0" t="0" r="0" b="0"/>
                      <wp:docPr id="1409" name="Group 14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A4624" id="Group 1409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">
                      <v:shape id="Shape 83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8s8IA&#10;AADbAAAADwAAAGRycy9kb3ducmV2LnhtbESPzWrDMBCE74G+g9hCb4mclAbjRDapoWmvzd95Y21s&#10;E2tlJMVx374qFHIcZuebnXUxmk4M5HxrWcF8loAgrqxuuVZw2H9MUxA+IGvsLJOCH/JQ5E+TNWba&#10;3vmbhl2oRYSwz1BBE0KfSemrhgz6me2Jo3exzmCI0tVSO7xHuOnkIkmW0mDLsaHBnsqGquvuZuIb&#10;i20n0+HtWO779/Op/BycLaVSL8/jZgUi0Bgex//pL60gfYW/LREA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XyzwgAAANsAAAAPAAAAAAAAAAAAAAAAAJgCAABkcnMvZG93&#10;bnJldi54bWxQSwUGAAAAAAQABAD1AAAAhwMAAAAA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84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IUsMA&#10;AADbAAAADwAAAGRycy9kb3ducmV2LnhtbESPW4vCMBCF3wX/Q5iFfRFNXUSkGmURBJfCghd8Hpqx&#10;DTaT0sS26683C4KPh3P5OKtNbyvRUuONYwXTSQKCOHfacKHgfNqNFyB8QNZYOSYFf+Rhsx4OVphq&#10;1/GB2mMoRBxhn6KCMoQ6ldLnJVn0E1cTR+/qGoshyqaQusEujttKfiXJXFo0HAkl1rQtKb8d7zZC&#10;dl13G83MoTVzM/05Zdnl95Ep9fnRfy9BBOrDO/xq77WCxQz+v8Qf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+IUsMAAADbAAAADwAAAAAAAAAAAAAAAACYAgAAZHJzL2Rv&#10;d25yZXYueG1sUEsFBgAAAAAEAAQA9QAAAIgDAAAAAA==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85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tycMA&#10;AADbAAAADwAAAGRycy9kb3ducmV2LnhtbESPXWvCMBSG7wf+h3AEb4amihOpRhFB2CgIfuD1oTm2&#10;weakNFnb7dcvgrDLl/fj4V1ve1uJlhpvHCuYThIQxLnThgsF18thvAThA7LGyjEp+CEP283gbY2p&#10;dh2fqD2HQsQR9ikqKEOoUyl9XpJFP3E1cfTurrEYomwKqRvs4rit5CxJFtKi4UgosaZ9Sfnj/G0j&#10;5NB1j/e5ObVmYaZflyy7HX8zpUbDfrcCEagP/+FX+1MrWH7A8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MtycMAAADbAAAADwAAAAAAAAAAAAAAAACYAgAAZHJzL2Rv&#10;d25yZXYueG1sUEsFBgAAAAAEAAQA9QAAAIgDAAAAAA==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F59C2" w:rsidTr="0043625D">
        <w:trPr>
          <w:trHeight w:val="3457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2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Price of Sport Sandals Drops Drastically</w:t>
            </w:r>
          </w:p>
          <w:p w:rsidR="001F59C2" w:rsidRDefault="001F59C2" w:rsidP="0043625D">
            <w:pPr>
              <w:spacing w:after="0" w:line="259" w:lineRule="auto"/>
              <w:ind w:left="52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3432EE6B" wp14:editId="20F159C3">
                      <wp:extent cx="1031354" cy="710146"/>
                      <wp:effectExtent l="0" t="0" r="0" b="0"/>
                      <wp:docPr id="1427" name="Group 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86" name="Shape 86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36248" id="Group 1427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">
                      <v:shape id="Shape 86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fK8IA&#10;AADbAAAADwAAAGRycy9kb3ducmV2LnhtbESPwWrDMBBE74H+g9hCbrFcQ4NxrYTW0DTXJmnPW2tj&#10;m1grIym28/dRodDjMDtvdsrtbHoxkvOdZQVPSQqCuLa640bB6fi+ykH4gKyxt0wKbuRhu3lYlFho&#10;O/EnjYfQiAhhX6CCNoShkNLXLRn0iR2Io3e2zmCI0jVSO5wi3PQyS9O1NNhxbGhxoKql+nK4mvhG&#10;tutlPj5/Vcfh7ee7+hidraRSy8f59QVEoDn8H/+l91pBvobfLREA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t8rwgAAANsAAAAPAAAAAAAAAAAAAAAAAJgCAABkcnMvZG93&#10;bnJldi54bWxQSwUGAAAAAAQABAD1AAAAhwMAAAAA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87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WJcMA&#10;AADbAAAADwAAAGRycy9kb3ducmV2LnhtbESPXWvCMBSG7wf+h3CE3QxNlaFSjSIDwVEQ/MDrQ3Ns&#10;g81JabK2269fBMHLl/fj4V1teluJlhpvHCuYjBMQxLnThgsFl/NutADhA7LGyjEp+CUPm/XgbYWp&#10;dh0fqT2FQsQR9ikqKEOoUyl9XpJFP3Y1cfRurrEYomwKqRvs4rit5DRJZtKi4UgosaavkvL76cdG&#10;yK7r7h+f5tiamZl8n7PsevjLlHof9tsliEB9eIWf7b1WsJjD40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0WJcMAAADbAAAADwAAAAAAAAAAAAAAAACYAgAAZHJzL2Rv&#10;d25yZXYueG1sUEsFBgAAAAAEAAQA9QAAAIgDAAAAAA==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88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CV8EA&#10;AADbAAAADwAAAGRycy9kb3ducmV2LnhtbERPS2vCQBC+F/oflhF6KXVjKSLRVaQgtAQKPuh5yI7J&#10;YnY2ZLdJ6q93DoLHj++92oy+UT110QU2MJtmoIjLYB1XBk7H3dsCVEzIFpvAZOCfImzWz08rzG0Y&#10;eE/9IVVKQjjmaKBOqc21jmVNHuM0tMTCnUPnMQnsKm07HCTcN/o9y+bao2NpqLGlz5rKy+HPS8lu&#10;GC6vH27fu7mbfR+L4vfnWhjzMhm3S1CJxvQQ391f1sBCxsoX+QF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iglfBAAAA2wAAAA8AAAAAAAAAAAAAAAAAmAIAAGRycy9kb3du&#10;cmV2LnhtbFBLBQYAAAAABAAEAPUAAACGAwAAAAA=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4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Government Sets Price Ceiling Below Equilibrium </w:t>
            </w:r>
          </w:p>
          <w:p w:rsidR="001F59C2" w:rsidRDefault="001F59C2" w:rsidP="0043625D">
            <w:pPr>
              <w:spacing w:after="153" w:line="259" w:lineRule="auto"/>
              <w:ind w:left="300" w:firstLine="0"/>
            </w:pPr>
            <w:r>
              <w:rPr>
                <w:rFonts w:ascii="Calibri" w:eastAsia="Calibri" w:hAnsi="Calibri" w:cs="Calibri"/>
                <w:sz w:val="18"/>
              </w:rPr>
              <w:t>Price to Help Consumers Save Money</w:t>
            </w:r>
          </w:p>
          <w:p w:rsidR="001F59C2" w:rsidRDefault="001F59C2" w:rsidP="0043625D">
            <w:pPr>
              <w:spacing w:after="0" w:line="259" w:lineRule="auto"/>
              <w:ind w:left="47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60D4DFA" wp14:editId="27755C3E">
                      <wp:extent cx="1031354" cy="710146"/>
                      <wp:effectExtent l="0" t="0" r="0" b="0"/>
                      <wp:docPr id="1447" name="Group 1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739CA" id="Group 1447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">
                      <v:shape id="Shape 89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1LWcEA&#10;AADbAAAADwAAAGRycy9kb3ducmV2LnhtbESPzW7CMBCE75V4B2uReisOSKAQMAgilXLl97zESxIR&#10;ryPbDenb10iVehzNzjc7y3VvGtGR87VlBeNRAoK4sLrmUsH59PmRgvABWWNjmRT8kIf1avC2xEzb&#10;Jx+oO4ZSRAj7DBVUIbSZlL6oyKAf2ZY4enfrDIYoXSm1w2eEm0ZOkmQmDdYcGypsKa+oeBy/TXxj&#10;smtk2k0v+and3q75V+dsLpV6H/abBYhAffg//kvvtYJ0Dq8tEQB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dS1nBAAAA2wAAAA8AAAAAAAAAAAAAAAAAmAIAAGRycy9kb3du&#10;cmV2LnhtbFBLBQYAAAAABAAEAPUAAACGAwAAAAA=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90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YjMEA&#10;AADbAAAADwAAAGRycy9kb3ducmV2LnhtbERPTWvCQBC9C/0PyxR6kbqxFLGpq5SCoAQKaul5yE6T&#10;xexsyK5J9Nc7h0KPj/e92oy+UT110QU2MJ9loIjLYB1XBr5P2+clqJiQLTaBycCVImzWD5MV5jYM&#10;fKD+mColIRxzNFCn1OZax7Imj3EWWmLhfkPnMQnsKm07HCTcN/olyxbao2NpqLGlz5rK8/HipWQ7&#10;DOfpqzv0buHm+1NR/HzdCmOeHsePd1CJxvQv/nPvrIE3WS9f5Af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GIzBAAAA2wAAAA8AAAAAAAAAAAAAAAAAmAIAAGRycy9kb3du&#10;cmV2LnhtbFBLBQYAAAAABAAEAPUAAACGAwAAAAA=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91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9F8MA&#10;AADbAAAADwAAAGRycy9kb3ducmV2LnhtbESPX2vCMBTF3wd+h3CFvQxNK0NmNYoMBEdBUIfPl+ba&#10;Bpub0mRtt0+/CIKPh/Pnx1ltBluLjlpvHCtIpwkI4sJpw6WC7/Nu8gHCB2SNtWNS8EseNuvRywoz&#10;7Xo+UncKpYgj7DNUUIXQZFL6oiKLfuoa4uhdXWsxRNmWUrfYx3Fby1mSzKVFw5FQYUOfFRW304+N&#10;kF3f397ezbEzc5N+nfP8cvjLlXodD9sliEBDeIYf7b1WsEj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G9F8MAAADbAAAADwAAAAAAAAAAAAAAAACYAgAAZHJzL2Rv&#10;d25yZXYueG1sUEsFBgAAAAAEAAQA9QAAAIgDAAAAAA==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F59C2" w:rsidTr="0043625D">
        <w:trPr>
          <w:trHeight w:val="3583"/>
        </w:trPr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5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Two New Athletic Shoe Companies Enter the </w:t>
            </w:r>
          </w:p>
          <w:p w:rsidR="001F59C2" w:rsidRDefault="001F59C2" w:rsidP="0043625D">
            <w:pPr>
              <w:spacing w:after="236" w:line="259" w:lineRule="auto"/>
              <w:ind w:left="300" w:firstLine="0"/>
            </w:pPr>
            <w:r>
              <w:rPr>
                <w:rFonts w:ascii="Calibri" w:eastAsia="Calibri" w:hAnsi="Calibri" w:cs="Calibri"/>
                <w:sz w:val="18"/>
              </w:rPr>
              <w:t>Market—Production Begins Today</w:t>
            </w:r>
          </w:p>
          <w:p w:rsidR="001F59C2" w:rsidRDefault="001F59C2" w:rsidP="0043625D">
            <w:pPr>
              <w:spacing w:after="0" w:line="259" w:lineRule="auto"/>
              <w:ind w:left="51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C6089FE" wp14:editId="7E9ABC72">
                      <wp:extent cx="1031354" cy="710146"/>
                      <wp:effectExtent l="0" t="0" r="0" b="0"/>
                      <wp:docPr id="1471" name="Group 1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F9D17" id="Group 1471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">
                      <v:shape id="Shape 95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XgcMA&#10;AADbAAAADwAAAGRycy9kb3ducmV2LnhtbESPwW7CMBBE70j8g7VIvRGnSFRpwKASibbXJm3PS7wk&#10;EfE6st2Q/n1dCYnjaHbe7Gz3k+nFSM53lhU8JikI4trqjhsFn9VxmYHwAVljb5kU/JKH/W4+22Ku&#10;7ZU/aCxDIyKEfY4K2hCGXEpft2TQJ3Ygjt7ZOoMhStdI7fAa4aaXqzR9kgY7jg0tDlS0VF/KHxPf&#10;WL32MhvXX0U1HE7fxdvobCGVelhMLxsQgaZwP76l37WC5zX8b4kA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nXgcMAAADbAAAADwAAAAAAAAAAAAAAAACYAgAAZHJzL2Rv&#10;d25yZXYueG1sUEsFBgAAAAAEAAQA9QAAAIgDAAAAAA==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96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lY8MA&#10;AADbAAAADwAAAGRycy9kb3ducmV2LnhtbESPX2vCMBTF3wd+h3CFvQxNlVFmNYoMBKUgqMPnS3Nt&#10;g81NabK289MvwmCPh/Pnx1ltBluLjlpvHCuYTRMQxIXThksFX5fd5AOED8gaa8ek4Ic8bNajlxVm&#10;2vV8ou4cShFH2GeooAqhyaT0RUUW/dQ1xNG7udZiiLItpW6xj+O2lvMkSaVFw5FQYUOfFRX387eN&#10;kF3f39/ezakzqZkdLnl+PT5ypV7Hw3YJItAQ/sN/7b1WsEjh+S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lY8MAAADbAAAADwAAAAAAAAAAAAAAAACYAgAAZHJzL2Rv&#10;d25yZXYueG1sUEsFBgAAAAAEAAQA9QAAAIgDAAAAAA==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97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A+MMA&#10;AADbAAAADwAAAGRycy9kb3ducmV2LnhtbESPX2vCMBTF3wf7DuEOfBmaOobTahQRBEdBUIfPl+ba&#10;Bpub0mRt9dMvA8HHw/nz4yxWva1ES403jhWMRwkI4txpw4WCn9N2OAXhA7LGyjEpuJGH1fL1ZYGp&#10;dh0fqD2GQsQR9ikqKEOoUyl9XpJFP3I1cfQurrEYomwKqRvs4rit5EeSTKRFw5FQYk2bkvLr8ddG&#10;yLbrru+f5tCaiRl/n7LsvL9nSg3e+vUcRKA+PMOP9k4rmH3B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A+MMAAADbAAAADwAAAAAAAAAAAAAAAACYAgAAZHJzL2Rv&#10;d25yZXYueG1sUEsFBgAAAAAEAAQA9QAAAIgDAAAAAA==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Consumers Worry Price of Athletic Shoes May </w:t>
            </w:r>
          </w:p>
          <w:p w:rsidR="001F59C2" w:rsidRDefault="001F59C2" w:rsidP="0043625D">
            <w:pPr>
              <w:spacing w:after="260" w:line="259" w:lineRule="auto"/>
              <w:ind w:left="300" w:firstLine="0"/>
            </w:pPr>
            <w:r>
              <w:rPr>
                <w:rFonts w:ascii="Calibri" w:eastAsia="Calibri" w:hAnsi="Calibri" w:cs="Calibri"/>
                <w:sz w:val="18"/>
              </w:rPr>
              <w:t>Increase Next Month</w:t>
            </w:r>
          </w:p>
          <w:p w:rsidR="001F59C2" w:rsidRDefault="001F59C2" w:rsidP="0043625D">
            <w:pPr>
              <w:spacing w:after="0" w:line="259" w:lineRule="auto"/>
              <w:ind w:left="47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13C6631" wp14:editId="5529142E">
                      <wp:extent cx="1031354" cy="710146"/>
                      <wp:effectExtent l="0" t="0" r="0" b="0"/>
                      <wp:docPr id="1493" name="Group 1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92" name="Shape 92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69CD6B" id="Group 1493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">
                      <v:shape id="Shape 92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P9cIA&#10;AADbAAAADwAAAGRycy9kb3ducmV2LnhtbESPwW7CMBBE75X6D9YicSsOkVpBwCAaidJrCXBe4iWJ&#10;iNeRbUL4e1ypUo+j2Xmzs1wPphU9Od9YVjCdJCCIS6sbrhQciu3bDIQPyBpby6TgQR7Wq9eXJWba&#10;3vmH+n2oRISwz1BBHUKXSenLmgz6ie2Io3exzmCI0lVSO7xHuGllmiQf0mDDsaHGjvKayuv+ZuIb&#10;6VcrZ/37MS+6z/Mp3/XO5lKp8WjYLEAEGsL/8V/6WyuYp/C7JQJ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E/1wgAAANsAAAAPAAAAAAAAAAAAAAAAAJgCAABkcnMvZG93&#10;bnJldi54bWxQSwUGAAAAAAQABAD1AAAAhwMAAAAA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93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G+8QA&#10;AADbAAAADwAAAGRycy9kb3ducmV2LnhtbESPXWvCMBSG7wf+h3AEb4amuiFajSIDwVEY+IHXh+bY&#10;BpuT0mRt3a9fBgMvX96Ph3e97W0lWmq8caxgOklAEOdOGy4UXM778QKED8gaK8ek4EEetpvByxpT&#10;7To+UnsKhYgj7FNUUIZQp1L6vCSLfuJq4ujdXGMxRNkUUjfYxXFbyVmSzKVFw5FQYk0fJeX307eN&#10;kH3X3V/fzbE1czP9PGfZ9esnU2o07HcrEIH68Az/tw9awfIN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hvvEAAAA2wAAAA8AAAAAAAAAAAAAAAAAmAIAAGRycy9k&#10;b3ducmV2LnhtbFBLBQYAAAAABAAEAPUAAACJAwAAAAA=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94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ej8MA&#10;AADbAAAADwAAAGRycy9kb3ducmV2LnhtbESPXWvCMBSG7wf+h3AEb4amiohWo4ggTAoDP/D60Bzb&#10;YHNSmqyt+/XLYLDLl/fj4d3seluJlhpvHCuYThIQxLnThgsFt+txvAThA7LGyjEpeJGH3XbwtsFU&#10;u47P1F5CIeII+xQVlCHUqZQ+L8min7iaOHoP11gMUTaF1A12cdxWcpYkC2nRcCSUWNOhpPx5+bIR&#10;cuy65/vcnFuzMNPTNcvun9+ZUqNhv1+DCNSH//Bf+0MrWM3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Yej8MAAADbAAAADwAAAAAAAAAAAAAAAACYAgAAZHJzL2Rv&#10;d25yZXYueG1sUEsFBgAAAAAEAAQA9QAAAIgDAAAAAA==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F59C2" w:rsidRDefault="001F59C2" w:rsidP="001F59C2">
      <w:pPr>
        <w:tabs>
          <w:tab w:val="center" w:pos="1473"/>
          <w:tab w:val="center" w:pos="8880"/>
          <w:tab w:val="right" w:pos="10824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sz w:val="18"/>
        </w:rPr>
        <w:t>© Teachers’ Curriculum Institute</w:t>
      </w:r>
      <w:r>
        <w:rPr>
          <w:sz w:val="18"/>
        </w:rPr>
        <w:tab/>
      </w:r>
      <w:r>
        <w:rPr>
          <w:rFonts w:ascii="Calibri" w:eastAsia="Calibri" w:hAnsi="Calibri" w:cs="Calibri"/>
          <w:sz w:val="18"/>
        </w:rPr>
        <w:t xml:space="preserve"> Markets, Equilibrium, and Prices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b/>
          <w:sz w:val="20"/>
        </w:rPr>
        <w:t>51</w:t>
      </w:r>
    </w:p>
    <w:p w:rsidR="001F59C2" w:rsidRDefault="001F59C2" w:rsidP="001F59C2">
      <w:pPr>
        <w:spacing w:after="0" w:line="259" w:lineRule="auto"/>
        <w:ind w:left="12" w:firstLine="0"/>
      </w:pPr>
      <w:r>
        <w:rPr>
          <w:rFonts w:ascii="Calibri" w:eastAsia="Calibri" w:hAnsi="Calibri" w:cs="Calibri"/>
          <w:sz w:val="20"/>
        </w:rPr>
        <w:t xml:space="preserve">N o t e b o </w:t>
      </w:r>
      <w:proofErr w:type="spellStart"/>
      <w:r>
        <w:rPr>
          <w:rFonts w:ascii="Calibri" w:eastAsia="Calibri" w:hAnsi="Calibri" w:cs="Calibri"/>
          <w:sz w:val="20"/>
        </w:rPr>
        <w:t>o</w:t>
      </w:r>
      <w:proofErr w:type="spellEnd"/>
      <w:r>
        <w:rPr>
          <w:rFonts w:ascii="Calibri" w:eastAsia="Calibri" w:hAnsi="Calibri" w:cs="Calibri"/>
          <w:sz w:val="20"/>
        </w:rPr>
        <w:t xml:space="preserve"> k H a n d o u t 6</w:t>
      </w:r>
    </w:p>
    <w:p w:rsidR="001F59C2" w:rsidRDefault="001F59C2" w:rsidP="001F59C2">
      <w:pPr>
        <w:spacing w:after="447" w:line="259" w:lineRule="auto"/>
        <w:ind w:left="1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3F81343" wp14:editId="7F07B00D">
                <wp:extent cx="6705600" cy="6350"/>
                <wp:effectExtent l="0" t="0" r="0" b="0"/>
                <wp:docPr id="1554" name="Group 1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6350"/>
                          <a:chOff x="0" y="0"/>
                          <a:chExt cx="6705600" cy="635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7EC99" id="Group 1554" o:spid="_x0000_s1026" style="width:528pt;height:.5pt;mso-position-horizontal-relative:char;mso-position-vertical-relative:line" coordsize="670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">
                <v:shape id="Shape 108" o:spid="_x0000_s1027" style="position:absolute;width:67056;height:0;visibility:visible;mso-wrap-style:square;v-text-anchor:top" coordsize="6705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jS8UA&#10;AADcAAAADwAAAGRycy9kb3ducmV2LnhtbESP0WrDMAxF3wf7B6PB3lZ7YZSR1i3rRqGwbLCuHyBi&#10;NQmN5dR22/Tvp4fC3q7Q1dG98+Xoe3WmmLrAFp4nBhRxHVzHjYXd7/rpFVTKyA77wGThSgmWi/u7&#10;OZYuXPiHztvcKIFwKtFCm/NQap3qljymSRiIZbcP0WOWMTbaRbwI3Pe6MGaqPXYsH1oc6L2l+rA9&#10;eaF0HD++Xo7VxpjrZ3EsqtXqu7L28WF8m4HKNOZ/8+164yS+kbRSRhT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CNLxQAAANwAAAAPAAAAAAAAAAAAAAAAAJgCAABkcnMv&#10;ZG93bnJldi54bWxQSwUGAAAAAAQABAD1AAAAigMAAAAA&#10;" path="m,l6705600,e" filled="f" strokeweight=".5pt">
                  <v:stroke miterlimit="83231f" joinstyle="miter"/>
                  <v:path arrowok="t" textboxrect="0,0,6705600,0"/>
                </v:shape>
                <w10:anchorlock/>
              </v:group>
            </w:pict>
          </mc:Fallback>
        </mc:AlternateContent>
      </w:r>
    </w:p>
    <w:p w:rsidR="001F59C2" w:rsidRDefault="001F59C2" w:rsidP="001F59C2">
      <w:pPr>
        <w:ind w:left="22" w:right="2558"/>
      </w:pPr>
      <w:r>
        <w:t>Analyze the effects of each news headline about events affecting a variety of markets. Identify the market indicated in parentheses before conducting your analysis. For each event,</w:t>
      </w:r>
    </w:p>
    <w:p w:rsidR="001F59C2" w:rsidRDefault="001F59C2" w:rsidP="001F59C2">
      <w:pPr>
        <w:numPr>
          <w:ilvl w:val="0"/>
          <w:numId w:val="2"/>
        </w:numPr>
        <w:ind w:hanging="240"/>
      </w:pPr>
      <w:proofErr w:type="gramStart"/>
      <w:r>
        <w:t>label</w:t>
      </w:r>
      <w:proofErr w:type="gramEnd"/>
      <w:r>
        <w:t xml:space="preserve"> the axes, demand curve, and supply curve.</w:t>
      </w:r>
    </w:p>
    <w:p w:rsidR="001F59C2" w:rsidRDefault="001F59C2" w:rsidP="001F59C2">
      <w:pPr>
        <w:numPr>
          <w:ilvl w:val="0"/>
          <w:numId w:val="2"/>
        </w:numPr>
        <w:ind w:hanging="240"/>
      </w:pPr>
      <w:proofErr w:type="gramStart"/>
      <w:r>
        <w:t>explain</w:t>
      </w:r>
      <w:proofErr w:type="gramEnd"/>
      <w:r>
        <w:t xml:space="preserve"> the effect of the event on either the demand or the supply curve.</w:t>
      </w:r>
    </w:p>
    <w:p w:rsidR="001F59C2" w:rsidRDefault="001F59C2" w:rsidP="001F59C2">
      <w:pPr>
        <w:numPr>
          <w:ilvl w:val="0"/>
          <w:numId w:val="2"/>
        </w:numPr>
        <w:spacing w:after="243"/>
        <w:ind w:hanging="240"/>
      </w:pPr>
      <w:proofErr w:type="gramStart"/>
      <w:r>
        <w:t>graph</w:t>
      </w:r>
      <w:proofErr w:type="gramEnd"/>
      <w:r>
        <w:t xml:space="preserve"> the resulting change in equilibrium price and equilibrium quantity.</w:t>
      </w:r>
    </w:p>
    <w:p w:rsidR="001F59C2" w:rsidRDefault="001F59C2" w:rsidP="001F59C2">
      <w:pPr>
        <w:pStyle w:val="Heading2"/>
        <w:ind w:left="7"/>
      </w:pPr>
      <w:r>
        <w:t>Effect of Headlines on Various Markets</w:t>
      </w:r>
    </w:p>
    <w:tbl>
      <w:tblPr>
        <w:tblStyle w:val="TableGrid"/>
        <w:tblW w:w="10557" w:type="dxa"/>
        <w:tblInd w:w="17" w:type="dxa"/>
        <w:tblCellMar>
          <w:top w:w="302" w:type="dxa"/>
          <w:left w:w="2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79"/>
        <w:gridCol w:w="5278"/>
      </w:tblGrid>
      <w:tr w:rsidR="001F59C2" w:rsidTr="0043625D">
        <w:trPr>
          <w:trHeight w:val="2649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7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Insects Kill Half the World’s Tomato Crop </w:t>
            </w:r>
          </w:p>
          <w:p w:rsidR="001F59C2" w:rsidRDefault="001F59C2" w:rsidP="0043625D">
            <w:pPr>
              <w:spacing w:after="131" w:line="259" w:lineRule="auto"/>
              <w:ind w:left="300" w:firstLine="0"/>
            </w:pPr>
            <w:r>
              <w:rPr>
                <w:rFonts w:ascii="Calibri" w:eastAsia="Calibri" w:hAnsi="Calibri" w:cs="Calibri"/>
                <w:sz w:val="18"/>
              </w:rPr>
              <w:t>(tomato market)</w:t>
            </w:r>
          </w:p>
          <w:p w:rsidR="001F59C2" w:rsidRDefault="001F59C2" w:rsidP="0043625D">
            <w:pPr>
              <w:spacing w:after="0" w:line="259" w:lineRule="auto"/>
              <w:ind w:left="476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4F9E432" wp14:editId="61B44D92">
                      <wp:extent cx="1031354" cy="710146"/>
                      <wp:effectExtent l="0" t="0" r="0" b="0"/>
                      <wp:docPr id="1309" name="Group 1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D1DB8B" id="Group 1309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">
                      <v:shape id="Shape 169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OcMMA&#10;AADcAAAADwAAAGRycy9kb3ducmV2LnhtbESPQW/CMAyF75P2HyJP2m2kIK3qCgFBJTaulG1n05i2&#10;onGqJGu7f0+QJu1m673v+Xm1mUwnBnK+taxgPktAEFdWt1wr+DztXzIQPiBr7CyTgl/ysFk/Pqww&#10;13bkIw1lqEUMYZ+jgiaEPpfSVw0Z9DPbE0ftYp3BEFdXS+1wjOGmk4skSaXBluOFBnsqGqqu5Y+J&#10;NRbvncyG16/i1O/O38XH4GwhlXp+mrZLEIGm8G/+ow86cukb3J+JE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+OcMMAAADcAAAADwAAAAAAAAAAAAAAAACYAgAAZHJzL2Rv&#10;d25yZXYueG1sUEsFBgAAAAAEAAQA9QAAAIgDAAAAAA==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70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gfsUA&#10;AADcAAAADwAAAGRycy9kb3ducmV2LnhtbESPTWvCQBCG7wX/wzJCL0U3FlFJXaUUhJaAoJaeh+w0&#10;WczOhuw2SfvrOwfB2wzzfjyz3Y++UT110QU2sJhnoIjLYB1XBj4vh9kGVEzIFpvAZOCXIux3k4ct&#10;5jYMfKL+nColIRxzNFCn1OZax7Imj3EeWmK5fYfOY5K1q7TtcJBw3+jnLFtpj46locaW3moqr+cf&#10;LyWHYbg+Ld2pdyu3+LgUxdfxrzDmcTq+voBKNKa7+OZ+t4K/Fnx5Rib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yB+xQAAANwAAAAPAAAAAAAAAAAAAAAAAJgCAABkcnMv&#10;ZG93bnJldi54bWxQSwUGAAAAAAQABAD1AAAAigMAAAAA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71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+F5cUA&#10;AADcAAAADwAAAGRycy9kb3ducmV2LnhtbESPQWvCQBCF7wX/wzJCL0U3kWIluooUBEtAUIvnITsm&#10;i9nZkN0maX99VxC8zfDevO/NajPYWnTUeuNYQTpNQBAXThsuFXyfd5MFCB+QNdaOScEvedisRy8r&#10;zLTr+UjdKZQihrDPUEEVQpNJ6YuKLPqpa4ijdnWtxRDXtpS6xT6G21rOkmQuLRqOhAob+qyouJ1+&#10;bITs+v729m6OnZmb9Ouc55fDX67U63jYLkEEGsLT/Lje61j/I4X7M3EC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34XlxQAAANwAAAAPAAAAAAAAAAAAAAAAAJgCAABkcnMv&#10;ZG93bnJldi54bWxQSwUGAAAAAAQABAD1AAAAigMAAAAA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8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Recession Hits—Many Consumers Lose Jobs </w:t>
            </w:r>
          </w:p>
          <w:p w:rsidR="001F59C2" w:rsidRDefault="001F59C2" w:rsidP="0043625D">
            <w:pPr>
              <w:spacing w:after="155" w:line="259" w:lineRule="auto"/>
              <w:ind w:left="300" w:firstLine="0"/>
            </w:pPr>
            <w:r>
              <w:rPr>
                <w:rFonts w:ascii="Calibri" w:eastAsia="Calibri" w:hAnsi="Calibri" w:cs="Calibri"/>
                <w:sz w:val="18"/>
              </w:rPr>
              <w:t>(movie ticket sales market)</w:t>
            </w:r>
          </w:p>
          <w:p w:rsidR="001F59C2" w:rsidRDefault="001F59C2" w:rsidP="0043625D">
            <w:pPr>
              <w:spacing w:after="0" w:line="259" w:lineRule="auto"/>
              <w:ind w:left="472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5D10BA18" wp14:editId="65C025AD">
                      <wp:extent cx="1031354" cy="710146"/>
                      <wp:effectExtent l="0" t="0" r="0" b="0"/>
                      <wp:docPr id="1375" name="Group 13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7049B" id="Group 1375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">
                      <v:shape id="Shape 166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AsMA&#10;AADcAAAADwAAAGRycy9kb3ducmV2LnhtbESPQWvDMAyF74X9B6NBb42zwELJ4pYtsK7Xtd3OWqwm&#10;obEcbDdJ/309GOwm8d739FRuZ9OLkZzvLCt4SlIQxLXVHTcKTsf31RqED8gae8uk4EYetpuHRYmF&#10;thN/0ngIjYgh7AtU0IYwFFL6uiWDPrEDcdTO1hkMcXWN1A6nGG56maVpLg12HC+0OFDVUn05XE2s&#10;ke16uR6fv6rj8PbzXX2MzlZSqeXj/PoCItAc/s1/9F5HLs/h95k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AaAsMAAADcAAAADwAAAAAAAAAAAAAAAACYAgAAZHJzL2Rv&#10;d25yZXYueG1sUEsFBgAAAAAEAAQA9QAAAIgDAAAAAA==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67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u18UA&#10;AADcAAAADwAAAGRycy9kb3ducmV2LnhtbESPQWvCQBCF7wX/wzJCL0U3SkkluooUBCUgqMXzkB2T&#10;xexsyG6T1F/fFQq9zfDevO/NajPYWnTUeuNYwWyagCAunDZcKvi67CYLED4ga6wdk4If8rBZj15W&#10;mGnX84m6cyhFDGGfoYIqhCaT0hcVWfRT1xBH7eZaiyGubSl1i30Mt7WcJ0kqLRqOhAob+qyouJ+/&#10;bYTs+v7+9m5OnUnN7HDJ8+vxkSv1Oh62SxCBhvBv/rve61g//YDnM3EC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y7XxQAAANwAAAAPAAAAAAAAAAAAAAAAAJgCAABkcnMv&#10;ZG93bnJldi54bWxQSwUGAAAAAAQABAD1AAAAigMAAAAA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68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6pcQA&#10;AADcAAAADwAAAGRycy9kb3ducmV2LnhtbESPTWvDMAyG74P9B6PCLmN1OkYYad1SBoWNwKDt2FnE&#10;amIayyH2kqy/vjoUepPQ+/FotZl8qwbqowtsYDHPQBFXwTquDfwcdy/voGJCttgGJgP/FGGzfnxY&#10;YWHDyHsaDqlWEsKxQANNSl2hdawa8hjnoSOW2yn0HpOsfa1tj6OE+1a/ZlmuPTqWhgY7+mioOh/+&#10;vJTsxvH8/Ob2g8vd4utYlr/fl9KYp9m0XYJKNKW7+Ob+tIKfC608Ix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8uqXEAAAA3AAAAA8AAAAAAAAAAAAAAAAAmAIAAGRycy9k&#10;b3ducmV2LnhtbFBLBQYAAAAABAAEAPUAAACJAwAAAAA=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F59C2" w:rsidTr="0043625D">
        <w:trPr>
          <w:trHeight w:val="264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10" w:line="259" w:lineRule="auto"/>
              <w:ind w:left="0" w:right="183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9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Price of Computer Chips Tumbles (computer market)</w:t>
            </w:r>
          </w:p>
          <w:p w:rsidR="001F59C2" w:rsidRDefault="001F59C2" w:rsidP="0043625D">
            <w:pPr>
              <w:spacing w:after="0" w:line="259" w:lineRule="auto"/>
              <w:ind w:left="4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17723A76" wp14:editId="143987D4">
                      <wp:extent cx="1031354" cy="710146"/>
                      <wp:effectExtent l="0" t="0" r="0" b="0"/>
                      <wp:docPr id="1402" name="Group 1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7A083" id="Group 1402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">
                      <v:shape id="Shape 175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SqMMA&#10;AADcAAAADwAAAGRycy9kb3ducmV2LnhtbESPzWrDMBCE74W+g9hAb7WcQNLgWjatoU2uzd95Y21t&#10;U2tlJNVx3j4KFHrbZeabnc3LyfRiJOc7ywrmSQqCuLa640bBYf/xvAbhA7LG3jIpuJKHsnh8yDHT&#10;9sJfNO5CI2II+wwVtCEMmZS+bsmgT+xAHLVv6wyGuLpGaoeXGG56uUjTlTTYcbzQ4kBVS/XP7tfE&#10;GovPXq7H5bHaD+/nU7UZna2kUk+z6e0VRKAp/Jv/6K2O3MsS7s/ECW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sSqMMAAADcAAAADwAAAAAAAAAAAAAAAACYAgAAZHJzL2Rv&#10;d25yZXYueG1sUEsFBgAAAAAEAAQA9QAAAIgDAAAAAA==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76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dkcUA&#10;AADcAAAADwAAAGRycy9kb3ducmV2LnhtbESPQWvCQBCF7wX/wzJCL0U3SkkluooUBCUgqMXzkB2T&#10;xexsyG6T1F/fFQq9zfDevO/NajPYWnTUeuNYwWyagCAunDZcKvi67CYLED4ga6wdk4If8rBZj15W&#10;mGnX84m6cyhFDGGfoYIqhCaT0hcVWfRT1xBH7eZaiyGubSl1i30Mt7WcJ0kqLRqOhAob+qyouJ+/&#10;bYTs+v7+9m5OnUnN7HDJ8+vxkSv1Oh62SxCBhvBv/rve61j/I4XnM3EC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h2RxQAAANwAAAAPAAAAAAAAAAAAAAAAAJgCAABkcnMv&#10;ZG93bnJldi54bWxQSwUGAAAAAAQABAD1AAAAigMAAAAA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77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4CsUA&#10;AADcAAAADwAAAGRycy9kb3ducmV2LnhtbESPQWvCQBCF70L/wzKFXkQ3iqhEVymCYAkUjOJ5yE6T&#10;xexsyK5J2l/vFgq9zfDevO/Ndj/YWnTUeuNYwWyagCAunDZcKrhejpM1CB+QNdaOScE3edjvXkZb&#10;TLXr+UxdHkoRQ9inqKAKoUml9EVFFv3UNcRR+3KtxRDXtpS6xT6G21rOk2QpLRqOhAobOlRU3POH&#10;jZBj39/HC3PuzNLMPi5Zdvv8yZR6ex3eNyACDeHf/Hd90rH+agW/z8QJ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rgKxQAAANwAAAAPAAAAAAAAAAAAAAAAAJgCAABkcnMv&#10;ZG93bnJldi54bWxQSwUGAAAAAAQABAD1AAAAigMAAAAA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33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Price of Salmon Skyrockets (sea bass market)</w:t>
            </w:r>
          </w:p>
          <w:p w:rsidR="001F59C2" w:rsidRDefault="001F59C2" w:rsidP="0043625D">
            <w:pPr>
              <w:spacing w:after="0" w:line="259" w:lineRule="auto"/>
              <w:ind w:left="48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E1C8403" wp14:editId="2701698B">
                      <wp:extent cx="1031354" cy="710146"/>
                      <wp:effectExtent l="0" t="0" r="0" b="0"/>
                      <wp:docPr id="1420" name="Group 1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1A6F1A" id="Group 1420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">
                      <v:shape id="Shape 172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K3MMA&#10;AADcAAAADwAAAGRycy9kb3ducmV2LnhtbESPQW/CMAyF70j7D5EncYOUSgzUESpWabDrgO3sNaat&#10;aJwqCW3598ukSdxsvfc9P2/y0bSiJ+cbywoW8wQEcWl1w5WC8+l9tgbhA7LG1jIpuJOHfPs02WCm&#10;7cCf1B9DJWII+wwV1CF0mZS+rMmgn9uOOGoX6wyGuLpKaodDDDetTJPkRRpsOF6osaOipvJ6vJlY&#10;I923ct0vv4pT9/bzXRx6Zwup1PR53L2CCDSGh/mf/tCRW6Xw90yc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KK3MMAAADcAAAADwAAAAAAAAAAAAAAAACYAgAAZHJzL2Rv&#10;d25yZXYueG1sUEsFBgAAAAAEAAQA9QAAAIgDAAAAAA==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73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+CcYA&#10;AADcAAAADwAAAGRycy9kb3ducmV2LnhtbESP3WrCQBCF7wu+wzKCN0U32qISXUUKgiVQ8Aevh+yY&#10;LGZnQ3abxD59t1DwboZz5nxn1tveVqKlxhvHCqaTBARx7rThQsHlvB8vQfiArLFyTAoe5GG7Gbys&#10;MdWu4yO1p1CIGMI+RQVlCHUqpc9LsugnriaO2s01FkNcm0LqBrsYbis5S5K5tGg4Ekqs6aOk/H76&#10;thGy77r767s5tmZupp/nLLt+/WRKjYb9bgUiUB+e5v/rg471F2/w90yc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G+CcYAAADcAAAADwAAAAAAAAAAAAAAAACYAgAAZHJz&#10;L2Rvd25yZXYueG1sUEsFBgAAAAAEAAQA9QAAAIsDAAAAAA==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74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mfcUA&#10;AADcAAAADwAAAGRycy9kb3ducmV2LnhtbESP3WrCQBCF7wu+wzKCN0U3iqhEVxFBqAQK/uD1kB2T&#10;xexsyG6T2KfvFgq9m+GcOd+Zza63lWip8caxgukkAUGcO224UHC7HscrED4ga6wck4IXedhtB28b&#10;TLXr+EztJRQihrBPUUEZQp1K6fOSLPqJq4mj9nCNxRDXppC6wS6G20rOkmQhLRqOhBJrOpSUPy9f&#10;NkKOXfd8n5tzaxZmerpm2f3zO1NqNOz3axCB+vBv/rv+0LH+cg6/z8QJ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CZ9xQAAANwAAAAPAAAAAAAAAAAAAAAAAJgCAABkcnMv&#10;ZG93bnJldi54bWxQSwUGAAAAAAQABAD1AAAAigMAAAAA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F59C2" w:rsidTr="0043625D">
        <w:trPr>
          <w:trHeight w:val="2635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Government Places Excise Tax on Cigarettes to </w:t>
            </w:r>
          </w:p>
          <w:p w:rsidR="001F59C2" w:rsidRDefault="001F59C2" w:rsidP="0043625D">
            <w:pPr>
              <w:spacing w:after="143" w:line="259" w:lineRule="auto"/>
              <w:ind w:left="480" w:firstLine="0"/>
            </w:pPr>
            <w:r>
              <w:rPr>
                <w:rFonts w:ascii="Calibri" w:eastAsia="Calibri" w:hAnsi="Calibri" w:cs="Calibri"/>
                <w:sz w:val="18"/>
              </w:rPr>
              <w:t>Discourage Smoking (cigarette market)</w:t>
            </w:r>
          </w:p>
          <w:p w:rsidR="001F59C2" w:rsidRDefault="001F59C2" w:rsidP="0043625D">
            <w:pPr>
              <w:spacing w:after="0" w:line="259" w:lineRule="auto"/>
              <w:ind w:left="4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7C3AB61C" wp14:editId="73694E59">
                      <wp:extent cx="1031354" cy="710146"/>
                      <wp:effectExtent l="0" t="0" r="0" b="0"/>
                      <wp:docPr id="1438" name="Group 1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68149" id="Group 1438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">
                      <v:shape id="Shape 181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kjMEA&#10;AADcAAAADwAAAGRycy9kb3ducmV2LnhtbESPT4vCMBDF74LfIYzgTVMFl1KNsltQ9+rf89iMbbGZ&#10;lCTW7rc3Cwt7m+G935s3q01vGtGR87VlBbNpAoK4sLrmUsH5tJ2kIHxA1thYJgU/5GGzHg5WmGn7&#10;4gN1x1CKGMI+QwVVCG0mpS8qMuintiWO2t06gyGurpTa4SuGm0bOk+RDGqw5Xqiwpbyi4nF8mlhj&#10;vmtk2i0u+an9ul3zfedsLpUaj/rPJYhAffg3/9HfOnLpDH6fiRP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ZIzBAAAA3AAAAA8AAAAAAAAAAAAAAAAAmAIAAGRycy9kb3du&#10;cmV2LnhtbFBLBQYAAAAABAAEAPUAAACGAwAAAAA=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82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hrtcUA&#10;AADcAAAADwAAAGRycy9kb3ducmV2LnhtbESP3YrCMBCF7xd8hzCCN4umyiJSjSKCsFIQ/MHroRnb&#10;YDMpTbbt7tObBcG7Gc6Z851ZbXpbiZYabxwrmE4SEMS504YLBdfLfrwA4QOyxsoxKfglD5v14GOF&#10;qXYdn6g9h0LEEPYpKihDqFMpfV6SRT9xNXHU7q6xGOLaFFI32MVwW8lZksylRcORUGJNu5Lyx/nH&#10;Rsi+6x6fX+bUmrmZHi5Zdjv+ZUqNhv12CSJQH97m1/W3jvUXM/h/Jk4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Gu1xQAAANwAAAAPAAAAAAAAAAAAAAAAAJgCAABkcnMv&#10;ZG93bnJldi54bWxQSwUGAAAAAAQABAD1AAAAigMAAAAA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83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OLsUA&#10;AADcAAAADwAAAGRycy9kb3ducmV2LnhtbESP3WrCQBCF7wu+wzKCN0U3ahGJriKC0BIQ/MHrITsm&#10;i9nZkN0maZ++Kwi9m+GcOd+Z9ba3lWip8caxgukkAUGcO224UHC9HMZLED4ga6wck4If8rDdDN7W&#10;mGrX8YnacyhEDGGfooIyhDqV0uclWfQTVxNH7e4aiyGuTSF1g10Mt5WcJclCWjQcCSXWtC8pf5y/&#10;bYQcuu7x/mFOrVmY6dcly27H30yp0bDfrUAE6sO/+XX9qWP95Rye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M4uxQAAANwAAAAPAAAAAAAAAAAAAAAAAJgCAABkcnMv&#10;ZG93bnJldi54bWxQSwUGAAAAAAQABAD1AAAAigMAAAAA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12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Government Sets Price Floor Above Equilibrium </w:t>
            </w:r>
          </w:p>
          <w:p w:rsidR="001F59C2" w:rsidRDefault="001F59C2" w:rsidP="0043625D">
            <w:pPr>
              <w:spacing w:after="167" w:line="259" w:lineRule="auto"/>
              <w:ind w:left="480" w:firstLine="0"/>
            </w:pPr>
            <w:r>
              <w:rPr>
                <w:rFonts w:ascii="Calibri" w:eastAsia="Calibri" w:hAnsi="Calibri" w:cs="Calibri"/>
                <w:sz w:val="18"/>
              </w:rPr>
              <w:t>Price to Help Farmers (milk market)</w:t>
            </w:r>
          </w:p>
          <w:p w:rsidR="001F59C2" w:rsidRDefault="001F59C2" w:rsidP="0043625D">
            <w:pPr>
              <w:spacing w:after="0" w:line="259" w:lineRule="auto"/>
              <w:ind w:left="48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29EFA80A" wp14:editId="6A0E5D46">
                      <wp:extent cx="1031354" cy="710146"/>
                      <wp:effectExtent l="0" t="0" r="0" b="0"/>
                      <wp:docPr id="1462" name="Group 1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3B66C" id="Group 1462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">
                      <v:shape id="Shape 178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9NsIA&#10;AADcAAAADwAAAGRycy9kb3ducmV2LnhtbESPQW/CMAyF75P4D5GRuI0UJDZUCAgqDXYdbJxNY9qK&#10;xqmSrHT/fj5M2s1Pft/z83o7uFb1FGLj2cBsmoEiLr1tuDLweX57XoKKCdli65kM/FCE7Wb0tMbc&#10;+gd/UH9KlZIQjjkaqFPqcq1jWZPDOPUdsexuPjhMIkOlbcCHhLtWz7PsRTtsWC7U2FFRU3k/fTup&#10;MT+0etkvvopzt79eimMffKGNmYyH3QpUoiH9m//odyvcq7SV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r02wgAAANwAAAAPAAAAAAAAAAAAAAAAAJgCAABkcnMvZG93&#10;bnJldi54bWxQSwUGAAAAAAQABAD1AAAAhwMAAAAA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79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J48UA&#10;AADcAAAADwAAAGRycy9kb3ducmV2LnhtbESPQWvCQBCF74X+h2UKXopuLMVqdBURBEtAUIvnITsm&#10;i9nZkN0m0V/fLQjeZnhv3vdmseptJVpqvHGsYDxKQBDnThsuFPyctsMpCB+QNVaOScGNPKyWry8L&#10;TLXr+EDtMRQihrBPUUEZQp1K6fOSLPqRq4mjdnGNxRDXppC6wS6G20p+JMlEWjQcCSXWtCkpvx5/&#10;bYRsu+76/mkOrZmY8fcpy877e6bU4K1fz0EE6sPT/Lje6Vj/awb/z8QJ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YnjxQAAANwAAAAPAAAAAAAAAAAAAAAAAJgCAABkcnMv&#10;ZG93bnJldi54bWxQSwUGAAAAAAQABAD1AAAAigMAAAAA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80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QWcQA&#10;AADcAAAADwAAAGRycy9kb3ducmV2LnhtbESPTWvDMAyG74P9B6PCLmN1OkYpad1SBoWNwKAf7Cxi&#10;NTGN5RB7SdZfXx0KvUno/Xi02oy+UT110QU2MJtmoIjLYB1XBk7H3dsCVEzIFpvAZOCfImzWz08r&#10;zG0YeE/9IVVKQjjmaKBOqc21jmVNHuM0tMRyO4fOY5K1q7TtcJBw3+j3LJtrj46locaWPmsqL4c/&#10;LyW7Ybi8frh97+Zu9n0sit+fa2HMy2TcLkElGtNDfHd/WcFfCL4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UFnEAAAA3AAAAA8AAAAAAAAAAAAAAAAAmAIAAGRycy9k&#10;b3ducmV2LnhtbFBLBQYAAAAABAAEAPUAAACJAwAAAAA=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F59C2" w:rsidTr="0043625D">
        <w:trPr>
          <w:trHeight w:val="325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Price of DVD Players Plummets (DVD market)</w:t>
            </w:r>
          </w:p>
          <w:p w:rsidR="001F59C2" w:rsidRDefault="001F59C2" w:rsidP="0043625D">
            <w:pPr>
              <w:spacing w:after="0" w:line="259" w:lineRule="auto"/>
              <w:ind w:left="484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441D37DF" wp14:editId="2FF54000">
                      <wp:extent cx="1031354" cy="710146"/>
                      <wp:effectExtent l="0" t="0" r="0" b="0"/>
                      <wp:docPr id="1486" name="Group 1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54CEE" id="Group 1486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">
                      <v:shape id="Shape 187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ZY8IA&#10;AADcAAAADwAAAGRycy9kb3ducmV2LnhtbESPzW7CMBCE75V4B2uReisOSKVRwCCIBO2V3/MSL0lE&#10;vI5sE9K3r5GQetvVzDc7O1/2phEdOV9bVjAeJSCIC6trLhUcD5uPFIQPyBoby6TglzwsF4O3OWba&#10;PnhH3T6UIoawz1BBFUKbSemLigz6kW2Jo3a1zmCIqyuldviI4aaRkySZSoM1xwsVtpRXVNz2dxNr&#10;TLaNTLvPU35o15dz/t05m0ul3of9agYiUB/+zS/6R0cu/YLnM3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FljwgAAANwAAAAPAAAAAAAAAAAAAAAAAJgCAABkcnMvZG93&#10;bnJldi54bWxQSwUGAAAAAAQABAD1AAAAhwMAAAAA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88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cX8QA&#10;AADcAAAADwAAAGRycy9kb3ducmV2LnhtbESPTWvDMAyG74P9B6PCLmN1OkYpad1SBoWNwKAf7Cxi&#10;NTGN5RB7SdZfXx0KvUno/Xi02oy+UT110QU2MJtmoIjLYB1XBk7H3dsCVEzIFpvAZOCfImzWz08r&#10;zG0YeE/9IVVKQjjmaKBOqc21jmVNHuM0tMRyO4fOY5K1q7TtcJBw3+j3LJtrj46locaWPmsqL4c/&#10;LyW7Ybi8frh97+Zu9n0sit+fa2HMy2TcLkElGtNDfHd/WcFfCK08Ix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XF/EAAAA3AAAAA8AAAAAAAAAAAAAAAAAmAIAAGRycy9k&#10;b3ducmV2LnhtbFBLBQYAAAAABAAEAPUAAACJAwAAAAA=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89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5xMUA&#10;AADcAAAADwAAAGRycy9kb3ducmV2LnhtbESPQWvCQBCF70L/wzKFXkQ3iohGVymCYAkUjOJ5yE6T&#10;xexsyK5J2l/vFgq9zfDevO/Ndj/YWnTUeuNYwWyagCAunDZcKrhejpMVCB+QNdaOScE3edjvXkZb&#10;TLXr+UxdHkoRQ9inqKAKoUml9EVFFv3UNcRR+3KtxRDXtpS6xT6G21rOk2QpLRqOhAobOlRU3POH&#10;jZBj39/HC3PuzNLMPi5Zdvv8yZR6ex3eNyACDeHf/Hd90rH+ag2/z8QJ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PnExQAAANwAAAAPAAAAAAAAAAAAAAAAAJgCAABkcnMv&#10;ZG93bnJldi54bWxQSwUGAAAAAAQABAD1AAAAigMAAAAA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9C2" w:rsidRDefault="001F59C2" w:rsidP="0043625D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8"/>
              </w:rPr>
              <w:t>14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 xml:space="preserve">New, More Efficient Assembly Line Technology </w:t>
            </w:r>
          </w:p>
          <w:p w:rsidR="001F59C2" w:rsidRDefault="001F59C2" w:rsidP="0043625D">
            <w:pPr>
              <w:spacing w:after="172" w:line="259" w:lineRule="auto"/>
              <w:ind w:left="480" w:firstLine="0"/>
            </w:pPr>
            <w:r>
              <w:rPr>
                <w:rFonts w:ascii="Calibri" w:eastAsia="Calibri" w:hAnsi="Calibri" w:cs="Calibri"/>
                <w:sz w:val="18"/>
              </w:rPr>
              <w:t>Introduced (automobile market)</w:t>
            </w:r>
          </w:p>
          <w:p w:rsidR="001F59C2" w:rsidRDefault="001F59C2" w:rsidP="0043625D">
            <w:pPr>
              <w:spacing w:after="0" w:line="259" w:lineRule="auto"/>
              <w:ind w:left="48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 wp14:anchorId="6EA51F9B" wp14:editId="4FBA74D2">
                      <wp:extent cx="1031354" cy="710146"/>
                      <wp:effectExtent l="0" t="0" r="0" b="0"/>
                      <wp:docPr id="1507" name="Group 1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1354" cy="710146"/>
                                <a:chOff x="0" y="0"/>
                                <a:chExt cx="1031354" cy="710146"/>
                              </a:xfrm>
                            </wpg:grpSpPr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0" y="0"/>
                                  <a:ext cx="1031354" cy="710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354" h="710146">
                                      <a:moveTo>
                                        <a:pt x="0" y="0"/>
                                      </a:moveTo>
                                      <a:lnTo>
                                        <a:pt x="0" y="710146"/>
                                      </a:lnTo>
                                      <a:lnTo>
                                        <a:pt x="1031354" y="71014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59804" y="12700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0"/>
                                      </a:moveTo>
                                      <a:lnTo>
                                        <a:pt x="0" y="65087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59804" y="15875"/>
                                  <a:ext cx="860425" cy="650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0425" h="650875">
                                      <a:moveTo>
                                        <a:pt x="860425" y="65087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4D254" id="Group 1507" o:spid="_x0000_s1026" style="width:81.2pt;height:55.9pt;mso-position-horizontal-relative:char;mso-position-vertical-relative:line" coordsize="10313,7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">
                      <v:shape id="Shape 184" o:spid="_x0000_s1027" style="position:absolute;width:10313;height:7101;visibility:visible;mso-wrap-style:square;v-text-anchor:top" coordsize="1031354,710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LHFMIA&#10;AADcAAAADwAAAGRycy9kb3ducmV2LnhtbESPzW7CMBCE75V4B2uReisOqFRRwCCIBO2V3/MSL0lE&#10;vI5sE9K3r5GQetvVzDc7O1/2phEdOV9bVjAeJSCIC6trLhUcD5uPFIQPyBoby6TglzwsF4O3OWba&#10;PnhH3T6UIoawz1BBFUKbSemLigz6kW2Jo3a1zmCIqyuldviI4aaRkyT5kgZrjhcqbCmvqLjt7ybW&#10;mGwbmXbTU35o15dz/t05m0ul3of9agYiUB/+zS/6R0cu/YTnM3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kscUwgAAANwAAAAPAAAAAAAAAAAAAAAAAJgCAABkcnMvZG93&#10;bnJldi54bWxQSwUGAAAAAAQABAD1AAAAhwMAAAAA&#10;" path="m,l,710146r1031354,e" filled="f" strokecolor="#181717" strokeweight="1pt">
                        <v:stroke miterlimit="1" joinstyle="miter"/>
                        <v:path arrowok="t" textboxrect="0,0,1031354,710146"/>
                      </v:shape>
                      <v:shape id="Shape 185" o:spid="_x0000_s1028" style="position:absolute;left:598;top:127;width:8604;height:6508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zwcUA&#10;AADcAAAADwAAAGRycy9kb3ducmV2LnhtbESP3WrCQBCF7wu+wzKCN0U3ihWJriKC0BIQ/MHrITsm&#10;i9nZkN0maZ++Kwi9m+GcOd+Z9ba3lWip8caxgukkAUGcO224UHC9HMZLED4ga6wck4If8rDdDN7W&#10;mGrX8YnacyhEDGGfooIyhDqV0uclWfQTVxNH7e4aiyGuTSF1g10Mt5WcJclCWjQcCSXWtC8pf5y/&#10;bYQcuu7xPjen1izM9OuSZbfjb6bUaNjvViAC9eHf/Lr+1LH+8gOez8QJ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fPBxQAAANwAAAAPAAAAAAAAAAAAAAAAAJgCAABkcnMv&#10;ZG93bnJldi54bWxQSwUGAAAAAAQABAD1AAAAigMAAAAA&#10;" path="m860425,l,650875e" filled="f" strokecolor="#181717">
                        <v:stroke miterlimit="1" joinstyle="miter" endcap="round"/>
                        <v:path arrowok="t" textboxrect="0,0,860425,650875"/>
                      </v:shape>
                      <v:shape id="Shape 186" o:spid="_x0000_s1029" style="position:absolute;left:598;top:158;width:8604;height:6509;visibility:visible;mso-wrap-style:square;v-text-anchor:top" coordsize="860425,650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ttsUA&#10;AADcAAAADwAAAGRycy9kb3ducmV2LnhtbESPQWvCQBCF7wX/wzJCL0U3FgkSXUUEQQkU1NLzkB2T&#10;xexsyK5J2l/fFQRvM7w373uz2gy2Fh213jhWMJsmIIgLpw2XCr4v+8kChA/IGmvHpOCXPGzWo7cV&#10;Ztr1fKLuHEoRQ9hnqKAKocmk9EVFFv3UNcRRu7rWYohrW0rdYh/DbS0/kySVFg1HQoUN7Soqbue7&#10;jZB9398+5ubUmdTMjpc8//n6y5V6Hw/bJYhAQ3iZn9cHHesvUng8Eye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222xQAAANwAAAAPAAAAAAAAAAAAAAAAAJgCAABkcnMv&#10;ZG93bnJldi54bWxQSwUGAAAAAAQABAD1AAAAigMAAAAA&#10;" path="m860425,650875l,e" filled="f" strokecolor="#181717">
                        <v:stroke miterlimit="1" joinstyle="miter" endcap="round"/>
                        <v:path arrowok="t" textboxrect="0,0,860425,650875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81E0E" w:rsidRDefault="001F59C2">
      <w:r>
        <w:rPr>
          <w:rFonts w:ascii="Calibri" w:eastAsia="Calibri" w:hAnsi="Calibri" w:cs="Calibri"/>
          <w:b/>
          <w:sz w:val="20"/>
        </w:rPr>
        <w:t>52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sz w:val="18"/>
        </w:rPr>
        <w:t>Chapter 6</w:t>
      </w:r>
      <w:bookmarkStart w:id="0" w:name="_GoBack"/>
      <w:bookmarkEnd w:id="0"/>
    </w:p>
    <w:sectPr w:rsidR="00681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313"/>
    <w:multiLevelType w:val="hybridMultilevel"/>
    <w:tmpl w:val="748243E2"/>
    <w:lvl w:ilvl="0" w:tplc="8A0EBCAC">
      <w:start w:val="1"/>
      <w:numFmt w:val="bullet"/>
      <w:lvlText w:val="•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B45F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4DA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817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50BA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648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C88A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FCCF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80B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3750D5"/>
    <w:multiLevelType w:val="hybridMultilevel"/>
    <w:tmpl w:val="A7109030"/>
    <w:lvl w:ilvl="0" w:tplc="E3525826">
      <w:start w:val="1"/>
      <w:numFmt w:val="bullet"/>
      <w:lvlText w:val="•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67096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B6B8C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C0736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1C23B8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FCA97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C64DC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EF40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4BC8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C2"/>
    <w:rsid w:val="001F59C2"/>
    <w:rsid w:val="006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4791E-4D72-4987-AE73-5E08A39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C2"/>
    <w:pPr>
      <w:spacing w:after="63" w:line="261" w:lineRule="auto"/>
      <w:ind w:left="262" w:hanging="1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1F59C2"/>
    <w:pPr>
      <w:keepNext/>
      <w:keepLines/>
      <w:spacing w:after="0"/>
      <w:ind w:left="262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59C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rsid w:val="001F59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2015-01-29T13:45:00Z</dcterms:created>
  <dcterms:modified xsi:type="dcterms:W3CDTF">2015-01-29T13:46:00Z</dcterms:modified>
</cp:coreProperties>
</file>