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722C" w14:textId="53C1080D" w:rsidR="0090652F" w:rsidRDefault="0090652F">
      <w:r>
        <w:t>Money multiplier test</w:t>
      </w:r>
    </w:p>
    <w:p w14:paraId="23B43849" w14:textId="77777777" w:rsidR="0090652F" w:rsidRDefault="0090652F"/>
    <w:p w14:paraId="2DB22C9C" w14:textId="288767B0" w:rsidR="0096160A" w:rsidRDefault="008B253C" w:rsidP="0090652F">
      <w:pPr>
        <w:pStyle w:val="ListParagraph"/>
        <w:numPr>
          <w:ilvl w:val="0"/>
          <w:numId w:val="2"/>
        </w:numPr>
      </w:pPr>
      <w:r>
        <w:t>Assume:</w:t>
      </w:r>
    </w:p>
    <w:p w14:paraId="4C9CABB6" w14:textId="70C3A209" w:rsidR="008B253C" w:rsidRDefault="008B253C">
      <w:r>
        <w:t>MPC is .9</w:t>
      </w:r>
      <w:r w:rsidR="00C25D15">
        <w:t>0</w:t>
      </w:r>
      <w:r>
        <w:t xml:space="preserve">, rr is 10%, the number unemployed is </w:t>
      </w:r>
      <w:r w:rsidR="0090652F">
        <w:t>10</w:t>
      </w:r>
      <w:r>
        <w:t>,000, r is 4%, i is 7%, Labor force is 1</w:t>
      </w:r>
      <w:r w:rsidR="0090652F">
        <w:t>11</w:t>
      </w:r>
      <w:r>
        <w:t>,000</w:t>
      </w:r>
    </w:p>
    <w:p w14:paraId="367FE8EC" w14:textId="6A2AF83E" w:rsidR="008B253C" w:rsidRDefault="008B253C" w:rsidP="0090652F">
      <w:pPr>
        <w:pStyle w:val="ListParagraph"/>
        <w:numPr>
          <w:ilvl w:val="0"/>
          <w:numId w:val="1"/>
        </w:numPr>
      </w:pPr>
      <w:r>
        <w:t xml:space="preserve">Find unemployment rate.  Draw an AS/AD graph </w:t>
      </w:r>
    </w:p>
    <w:p w14:paraId="0D824F06" w14:textId="77777777" w:rsidR="00FA13C7" w:rsidRDefault="00FA13C7" w:rsidP="00FA13C7"/>
    <w:p w14:paraId="23304C5D" w14:textId="50B8A010" w:rsidR="008B253C" w:rsidRDefault="008B253C" w:rsidP="0090652F">
      <w:pPr>
        <w:pStyle w:val="ListParagraph"/>
        <w:numPr>
          <w:ilvl w:val="0"/>
          <w:numId w:val="1"/>
        </w:numPr>
      </w:pPr>
      <w:r>
        <w:t>Find inflation rate.   Draw a SRPC with LRPC, using numbers for IR and UR</w:t>
      </w:r>
    </w:p>
    <w:p w14:paraId="455E15F7" w14:textId="77777777" w:rsidR="00FA13C7" w:rsidRDefault="00FA13C7" w:rsidP="00FA13C7">
      <w:pPr>
        <w:pStyle w:val="ListParagraph"/>
      </w:pPr>
    </w:p>
    <w:p w14:paraId="55E1754E" w14:textId="77777777" w:rsidR="00FA13C7" w:rsidRDefault="00FA13C7" w:rsidP="00FA13C7"/>
    <w:p w14:paraId="34DE8AD9" w14:textId="7824C82F" w:rsidR="008B253C" w:rsidRDefault="008B253C" w:rsidP="0090652F">
      <w:pPr>
        <w:pStyle w:val="ListParagraph"/>
        <w:numPr>
          <w:ilvl w:val="0"/>
          <w:numId w:val="1"/>
        </w:numPr>
      </w:pPr>
      <w:r>
        <w:t xml:space="preserve">If the govt. spends </w:t>
      </w:r>
      <w:r w:rsidR="0090652F">
        <w:t>4</w:t>
      </w:r>
      <w:r>
        <w:t xml:space="preserve">0 million, how much will the spending increase GDP. How much will a tax decrease of </w:t>
      </w:r>
      <w:r w:rsidR="0090652F">
        <w:t>75</w:t>
      </w:r>
      <w:r>
        <w:t xml:space="preserve"> million increase GDP.</w:t>
      </w:r>
    </w:p>
    <w:p w14:paraId="695416ED" w14:textId="6A2FEAAC" w:rsidR="008B253C" w:rsidRDefault="008B253C"/>
    <w:p w14:paraId="199900C4" w14:textId="180635A4" w:rsidR="008B253C" w:rsidRDefault="008B253C" w:rsidP="0090652F">
      <w:pPr>
        <w:pStyle w:val="ListParagraph"/>
        <w:numPr>
          <w:ilvl w:val="0"/>
          <w:numId w:val="1"/>
        </w:numPr>
      </w:pPr>
      <w:r>
        <w:t xml:space="preserve">On a Money Market graph show the change </w:t>
      </w:r>
      <w:r w:rsidR="00FA13C7">
        <w:t xml:space="preserve">with the </w:t>
      </w:r>
      <w:r>
        <w:t xml:space="preserve"> govt. spending </w:t>
      </w:r>
    </w:p>
    <w:p w14:paraId="32A1E9BD" w14:textId="77777777" w:rsidR="0090652F" w:rsidRDefault="0090652F" w:rsidP="0090652F">
      <w:pPr>
        <w:pStyle w:val="ListParagraph"/>
      </w:pPr>
    </w:p>
    <w:p w14:paraId="0EF6F1AB" w14:textId="187B552C" w:rsidR="0090652F" w:rsidRDefault="0090652F" w:rsidP="0090652F"/>
    <w:p w14:paraId="4E7F4749" w14:textId="77777777" w:rsidR="0090652F" w:rsidRDefault="0090652F" w:rsidP="0090652F"/>
    <w:p w14:paraId="05ABA1BD" w14:textId="03DE8E3F" w:rsidR="008B253C" w:rsidRDefault="008B253C" w:rsidP="0090652F">
      <w:pPr>
        <w:pStyle w:val="ListParagraph"/>
        <w:numPr>
          <w:ilvl w:val="0"/>
          <w:numId w:val="1"/>
        </w:numPr>
      </w:pPr>
      <w:r>
        <w:t>On a loanable Fund graph, show what will happen</w:t>
      </w:r>
    </w:p>
    <w:p w14:paraId="0C03A862" w14:textId="6A78A641" w:rsidR="0090652F" w:rsidRDefault="0090652F" w:rsidP="0090652F"/>
    <w:p w14:paraId="318F0C7E" w14:textId="77777777" w:rsidR="0090652F" w:rsidRDefault="0090652F" w:rsidP="0090652F"/>
    <w:p w14:paraId="6BC83544" w14:textId="5A259DA5" w:rsidR="008B253C" w:rsidRDefault="008B253C" w:rsidP="0090652F">
      <w:pPr>
        <w:pStyle w:val="ListParagraph"/>
        <w:numPr>
          <w:ilvl w:val="0"/>
          <w:numId w:val="1"/>
        </w:numPr>
      </w:pPr>
      <w:r>
        <w:t>On your AS/AD graph show the impact on PL and Y</w:t>
      </w:r>
    </w:p>
    <w:p w14:paraId="41D21632" w14:textId="52267338" w:rsidR="008B253C" w:rsidRDefault="008B253C" w:rsidP="0090652F">
      <w:pPr>
        <w:pStyle w:val="ListParagraph"/>
        <w:numPr>
          <w:ilvl w:val="0"/>
          <w:numId w:val="1"/>
        </w:numPr>
      </w:pPr>
      <w:r>
        <w:t>On your SRPC w/ LRPC show the changes</w:t>
      </w:r>
    </w:p>
    <w:p w14:paraId="4B1592D7" w14:textId="0E267CAD" w:rsidR="008B253C" w:rsidRDefault="008B253C" w:rsidP="0090652F">
      <w:pPr>
        <w:pStyle w:val="ListParagraph"/>
        <w:numPr>
          <w:ilvl w:val="0"/>
          <w:numId w:val="1"/>
        </w:numPr>
      </w:pPr>
      <w:r>
        <w:t xml:space="preserve">Assume you deposit </w:t>
      </w:r>
      <w:r w:rsidR="0090652F">
        <w:t>2</w:t>
      </w:r>
      <w:r>
        <w:t>5,000 in your account. What is the max increase to MS</w:t>
      </w:r>
      <w:r w:rsidR="0090652F">
        <w:t>?</w:t>
      </w:r>
    </w:p>
    <w:p w14:paraId="7589ACEB" w14:textId="134EFC54" w:rsidR="0090652F" w:rsidRDefault="0090652F" w:rsidP="0090652F"/>
    <w:p w14:paraId="5832DA69" w14:textId="31F1DB51" w:rsidR="0090652F" w:rsidRDefault="0090652F" w:rsidP="0090652F"/>
    <w:p w14:paraId="3914624F" w14:textId="0D702D70" w:rsidR="0090652F" w:rsidRDefault="0090652F" w:rsidP="0090652F">
      <w:pPr>
        <w:pStyle w:val="ListParagraph"/>
        <w:numPr>
          <w:ilvl w:val="0"/>
          <w:numId w:val="2"/>
        </w:numPr>
      </w:pPr>
      <w:r>
        <w:t xml:space="preserve">Assume  you deposit 20,000 dollars in your bank,  the bank </w:t>
      </w:r>
      <w:r w:rsidR="00E82829">
        <w:t xml:space="preserve"> </w:t>
      </w:r>
      <w:r>
        <w:t xml:space="preserve">keeps 4,000 </w:t>
      </w:r>
      <w:r w:rsidR="00E82829">
        <w:t>in reserve</w:t>
      </w:r>
      <w:r>
        <w:t>:</w:t>
      </w:r>
    </w:p>
    <w:p w14:paraId="19355A91" w14:textId="6203700E" w:rsidR="0090652F" w:rsidRDefault="00F03D84" w:rsidP="0090652F">
      <w:pPr>
        <w:pStyle w:val="ListParagraph"/>
        <w:numPr>
          <w:ilvl w:val="1"/>
          <w:numId w:val="2"/>
        </w:numPr>
      </w:pPr>
      <w:r>
        <w:t>How much</w:t>
      </w:r>
      <w:bookmarkStart w:id="0" w:name="_GoBack"/>
      <w:bookmarkEnd w:id="0"/>
      <w:r w:rsidR="0090652F">
        <w:t xml:space="preserve"> is the required reserve ratio that the Feds created. </w:t>
      </w:r>
    </w:p>
    <w:p w14:paraId="2EE01F1B" w14:textId="77777777" w:rsidR="0090652F" w:rsidRDefault="0090652F" w:rsidP="0090652F">
      <w:pPr>
        <w:pStyle w:val="ListParagraph"/>
        <w:numPr>
          <w:ilvl w:val="1"/>
          <w:numId w:val="2"/>
        </w:numPr>
      </w:pPr>
      <w:r>
        <w:t>What is the maximum change to Money supply from your deposit?</w:t>
      </w:r>
    </w:p>
    <w:p w14:paraId="67160BA6" w14:textId="023FF1C6" w:rsidR="0090652F" w:rsidRDefault="0090652F" w:rsidP="0090652F">
      <w:pPr>
        <w:pStyle w:val="ListParagraph"/>
        <w:numPr>
          <w:ilvl w:val="1"/>
          <w:numId w:val="2"/>
        </w:numPr>
      </w:pPr>
      <w:r>
        <w:t>What</w:t>
      </w:r>
      <w:r w:rsidR="00FA13C7">
        <w:t xml:space="preserve"> is the maximum change in deposits?</w:t>
      </w:r>
    </w:p>
    <w:p w14:paraId="26777EDB" w14:textId="3D0238C8" w:rsidR="0090652F" w:rsidRDefault="0090652F" w:rsidP="0090652F">
      <w:pPr>
        <w:pStyle w:val="ListParagraph"/>
      </w:pPr>
    </w:p>
    <w:sectPr w:rsidR="0090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F8A"/>
    <w:multiLevelType w:val="hybridMultilevel"/>
    <w:tmpl w:val="F70AD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40B1"/>
    <w:multiLevelType w:val="hybridMultilevel"/>
    <w:tmpl w:val="4BCA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068E4"/>
    <w:multiLevelType w:val="hybridMultilevel"/>
    <w:tmpl w:val="A0E4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8B253C"/>
    <w:rsid w:val="0090652F"/>
    <w:rsid w:val="0096160A"/>
    <w:rsid w:val="00C25D15"/>
    <w:rsid w:val="00E82829"/>
    <w:rsid w:val="00E91848"/>
    <w:rsid w:val="00F03D84"/>
    <w:rsid w:val="00F608C5"/>
    <w:rsid w:val="00FA13C7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21C3"/>
  <w15:chartTrackingRefBased/>
  <w15:docId w15:val="{67A1F146-BB87-40C5-A9CA-7D2B156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4</cp:revision>
  <dcterms:created xsi:type="dcterms:W3CDTF">2020-03-15T01:40:00Z</dcterms:created>
  <dcterms:modified xsi:type="dcterms:W3CDTF">2020-03-17T02:25:00Z</dcterms:modified>
</cp:coreProperties>
</file>